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E461" w14:textId="77777777" w:rsidR="00812149" w:rsidRDefault="00812149" w:rsidP="000A099B"/>
    <w:p w14:paraId="45730C24" w14:textId="77777777" w:rsidR="00812149" w:rsidRDefault="00812149" w:rsidP="000A099B"/>
    <w:p w14:paraId="0FB0EC81" w14:textId="77777777" w:rsidR="00812149" w:rsidRDefault="00812149" w:rsidP="000A099B"/>
    <w:p w14:paraId="3DE38ED1" w14:textId="77777777" w:rsidR="00812149" w:rsidRDefault="00812149" w:rsidP="000A099B"/>
    <w:p w14:paraId="123DAC32" w14:textId="77777777" w:rsidR="00812149" w:rsidRDefault="00812149" w:rsidP="000A099B"/>
    <w:p w14:paraId="22903711" w14:textId="77777777" w:rsidR="00812149" w:rsidRDefault="00812149" w:rsidP="000A099B"/>
    <w:p w14:paraId="5A66AD3D" w14:textId="77777777" w:rsidR="00812149" w:rsidRDefault="00812149" w:rsidP="000A099B"/>
    <w:p w14:paraId="15C9567D" w14:textId="77777777" w:rsidR="00812149" w:rsidRDefault="00812149" w:rsidP="000A099B"/>
    <w:p w14:paraId="0960B390" w14:textId="77777777" w:rsidR="00812149" w:rsidRDefault="00812149" w:rsidP="000A099B"/>
    <w:p w14:paraId="5C3681CD" w14:textId="77777777" w:rsidR="00812149" w:rsidRDefault="00812149" w:rsidP="000A099B"/>
    <w:p w14:paraId="75053F90" w14:textId="3DE4758B" w:rsidR="00812149" w:rsidRDefault="00812149" w:rsidP="008121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9300" wp14:editId="41720F9C">
                <wp:simplePos x="0" y="0"/>
                <wp:positionH relativeFrom="column">
                  <wp:posOffset>4661535</wp:posOffset>
                </wp:positionH>
                <wp:positionV relativeFrom="paragraph">
                  <wp:posOffset>328930</wp:posOffset>
                </wp:positionV>
                <wp:extent cx="4572000" cy="991870"/>
                <wp:effectExtent l="12700" t="1270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91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1894" w14:textId="77777777" w:rsidR="00E743DF" w:rsidRPr="00E743DF" w:rsidRDefault="00E743DF" w:rsidP="00E743DF">
                            <w:r w:rsidRPr="00E743DF">
                              <w:t>Is there anything you’re nervous or worried about today? What is it?</w:t>
                            </w:r>
                          </w:p>
                          <w:p w14:paraId="128793B6" w14:textId="64274EC0" w:rsidR="00700853" w:rsidRDefault="00700853" w:rsidP="00700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9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05pt;margin-top:25.9pt;width:5in;height:7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" filled="f" strokecolor="black [3213]" strokeweight="3pt">
                <v:textbox>
                  <w:txbxContent>
                    <w:p w14:paraId="53051894" w14:textId="77777777" w:rsidR="00E743DF" w:rsidRPr="00E743DF" w:rsidRDefault="00E743DF" w:rsidP="00E743DF">
                      <w:r w:rsidRPr="00E743DF">
                        <w:t>Is there anything you’re nervous or worried about today? What is it?</w:t>
                      </w:r>
                    </w:p>
                    <w:p w14:paraId="128793B6" w14:textId="64274EC0" w:rsidR="00700853" w:rsidRDefault="00700853" w:rsidP="007008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9E2D" wp14:editId="18D2348B">
                <wp:simplePos x="0" y="0"/>
                <wp:positionH relativeFrom="column">
                  <wp:posOffset>-28575</wp:posOffset>
                </wp:positionH>
                <wp:positionV relativeFrom="paragraph">
                  <wp:posOffset>328930</wp:posOffset>
                </wp:positionV>
                <wp:extent cx="4572000" cy="991870"/>
                <wp:effectExtent l="12700" t="1270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918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17E26" w14:textId="77777777" w:rsidR="00E743DF" w:rsidRPr="00E743DF" w:rsidRDefault="00E743DF" w:rsidP="00E743DF">
                            <w:r w:rsidRPr="00E743DF">
                              <w:t xml:space="preserve">What’s something you’re looking forward to today? </w:t>
                            </w:r>
                          </w:p>
                          <w:p w14:paraId="3F4CEA5F" w14:textId="5EAF8295" w:rsidR="0039648B" w:rsidRDefault="00396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9E2D" id="Text Box 1" o:spid="_x0000_s1027" type="#_x0000_t202" style="position:absolute;margin-left:-2.25pt;margin-top:25.9pt;width:5in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" filled="f" strokecolor="black [3213]" strokeweight="3pt">
                <v:textbox>
                  <w:txbxContent>
                    <w:p w14:paraId="0E317E26" w14:textId="77777777" w:rsidR="00E743DF" w:rsidRPr="00E743DF" w:rsidRDefault="00E743DF" w:rsidP="00E743DF">
                      <w:r w:rsidRPr="00E743DF">
                        <w:t xml:space="preserve">What’s something you’re looking forward to today? </w:t>
                      </w:r>
                    </w:p>
                    <w:p w14:paraId="3F4CEA5F" w14:textId="5EAF8295" w:rsidR="0039648B" w:rsidRDefault="003964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120E2" wp14:editId="0763B11F">
                <wp:simplePos x="0" y="0"/>
                <wp:positionH relativeFrom="column">
                  <wp:posOffset>4661535</wp:posOffset>
                </wp:positionH>
                <wp:positionV relativeFrom="paragraph">
                  <wp:posOffset>1425034</wp:posOffset>
                </wp:positionV>
                <wp:extent cx="4572000" cy="1227455"/>
                <wp:effectExtent l="12700" t="12700" r="25400" b="298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2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A938" w14:textId="05DE3D01" w:rsidR="00700853" w:rsidRDefault="00AE710D" w:rsidP="00700853">
                            <w:r w:rsidRPr="00AE710D">
                              <w:t>Who can you go to for help with these challenges? Think about the people we have at school, and the people in your life outside of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20E2" id="Text Box 4" o:spid="_x0000_s1028" type="#_x0000_t202" style="position:absolute;margin-left:367.05pt;margin-top:112.2pt;width:5in;height:9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" filled="f" strokecolor="black [3213]" strokeweight="3pt">
                <v:textbox>
                  <w:txbxContent>
                    <w:p w14:paraId="53B0A938" w14:textId="05DE3D01" w:rsidR="00700853" w:rsidRDefault="00AE710D" w:rsidP="00700853">
                      <w:r w:rsidRPr="00AE710D">
                        <w:t>Who can you go to for help with these challenges? Think about the people we have at school, and the people in your life outside of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1BCC" wp14:editId="1581AACC">
                <wp:simplePos x="0" y="0"/>
                <wp:positionH relativeFrom="column">
                  <wp:posOffset>-28575</wp:posOffset>
                </wp:positionH>
                <wp:positionV relativeFrom="paragraph">
                  <wp:posOffset>1433924</wp:posOffset>
                </wp:positionV>
                <wp:extent cx="4572000" cy="1218565"/>
                <wp:effectExtent l="12700" t="12700" r="25400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18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F538" w14:textId="77777777" w:rsidR="00AE710D" w:rsidRPr="00AE710D" w:rsidRDefault="00AE710D" w:rsidP="00AE710D">
                            <w:r w:rsidRPr="00AE710D">
                              <w:t>How do you think students who are nervous about things at school can overcome them?</w:t>
                            </w:r>
                          </w:p>
                          <w:p w14:paraId="12352FB3" w14:textId="7167B4F4" w:rsidR="00700853" w:rsidRDefault="00700853" w:rsidP="00700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1BCC" id="Text Box 3" o:spid="_x0000_s1029" type="#_x0000_t202" style="position:absolute;margin-left:-2.25pt;margin-top:112.9pt;width:5in;height: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" filled="f" strokecolor="black [3213]" strokeweight="3pt">
                <v:textbox>
                  <w:txbxContent>
                    <w:p w14:paraId="3295F538" w14:textId="77777777" w:rsidR="00AE710D" w:rsidRPr="00AE710D" w:rsidRDefault="00AE710D" w:rsidP="00AE710D">
                      <w:r w:rsidRPr="00AE710D">
                        <w:t>How do you think students who are nervous about things at school can overcome them?</w:t>
                      </w:r>
                    </w:p>
                    <w:p w14:paraId="12352FB3" w14:textId="7167B4F4" w:rsidR="00700853" w:rsidRDefault="00700853" w:rsidP="00700853"/>
                  </w:txbxContent>
                </v:textbox>
                <w10:wrap type="square"/>
              </v:shape>
            </w:pict>
          </mc:Fallback>
        </mc:AlternateContent>
      </w:r>
      <w:r>
        <w:t>_ _ _ _ _ _ _ _ _ _ _ _ _ _ _ _ _ _ _ _ _ _ _ _ _ _ _ _ _ _ _ _ _ _ _ _ _ _ _ _ _ _ _ _ _ _ _ _ _ _ _ _ _ _ _ _ _ _ _ _ _ _ _ _ _ _ _ _ _ _ _ _ _ _ _ _ _ _ _ _ _ _ _</w:t>
      </w:r>
      <w:r w:rsidR="00A572B9">
        <w:tab/>
      </w:r>
      <w:r w:rsidR="00A572B9">
        <w:tab/>
      </w:r>
    </w:p>
    <w:p w14:paraId="3311A070" w14:textId="07E53AAF" w:rsidR="00A572B9" w:rsidRDefault="00812149" w:rsidP="00812149">
      <w:r>
        <w:t>_ _ _ _ _ _ _ _ _ _ _ _ _ _ _ _ _ _ _ _ _ _ _ _ _ _ __ _ _ _ _ _ _ _ _ _ _ _ _ _ _ _ _ _ _ _ _ _ _ _ _ _ _ _ _ _ _ _ _ _ _ _ _ _ _ _ _ _ _ _ _ _ _ _ _ _ _ _ _ _ _ _</w:t>
      </w:r>
      <w:r>
        <w:tab/>
      </w:r>
    </w:p>
    <w:p w14:paraId="4644B4D1" w14:textId="33763DF5" w:rsidR="00A572B9" w:rsidRDefault="00A572B9"/>
    <w:p w14:paraId="54D97E61" w14:textId="09A21E15" w:rsidR="00A572B9" w:rsidRDefault="00A572B9"/>
    <w:p w14:paraId="36D241E1" w14:textId="64AB482F" w:rsidR="00A572B9" w:rsidRDefault="00A572B9"/>
    <w:p w14:paraId="3B362B22" w14:textId="4108A2C3" w:rsidR="00A572B9" w:rsidRDefault="00A572B9"/>
    <w:p w14:paraId="28217B63" w14:textId="47CB3B76" w:rsidR="00A572B9" w:rsidRDefault="00A572B9"/>
    <w:p w14:paraId="27875C1C" w14:textId="367140D5" w:rsidR="00A572B9" w:rsidRDefault="00A572B9"/>
    <w:p w14:paraId="6EF09915" w14:textId="3AC6836E" w:rsidR="00A572B9" w:rsidRPr="00812149" w:rsidRDefault="00812149" w:rsidP="00812149">
      <w:pPr>
        <w:jc w:val="center"/>
        <w:rPr>
          <w:rFonts w:ascii="Copperplate Gothic Bold" w:hAnsi="Copperplate Gothic Bold"/>
          <w:sz w:val="96"/>
          <w:szCs w:val="96"/>
        </w:rPr>
      </w:pPr>
      <w:r w:rsidRPr="00812149">
        <w:rPr>
          <w:rFonts w:ascii="Copperplate Gothic Bold" w:hAnsi="Copperplate Gothic Bold"/>
          <w:sz w:val="96"/>
          <w:szCs w:val="96"/>
        </w:rPr>
        <w:t>THIS SIDE DOWN</w:t>
      </w:r>
    </w:p>
    <w:sectPr w:rsidR="00A572B9" w:rsidRPr="00812149" w:rsidSect="00A572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F58"/>
    <w:multiLevelType w:val="hybridMultilevel"/>
    <w:tmpl w:val="6E46CDDE"/>
    <w:lvl w:ilvl="0" w:tplc="3FB44FD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27EB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E93A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598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FA6B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686BA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66B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C6AD6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00A8D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F54138"/>
    <w:multiLevelType w:val="hybridMultilevel"/>
    <w:tmpl w:val="800830BC"/>
    <w:lvl w:ilvl="0" w:tplc="F0EC588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005D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6A1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05A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6804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8AA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CC30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143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E14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84731BA"/>
    <w:multiLevelType w:val="hybridMultilevel"/>
    <w:tmpl w:val="B08A25DC"/>
    <w:lvl w:ilvl="0" w:tplc="D57467A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08FD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C04C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2102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0FE2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8EB3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A9A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DE253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96B11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9"/>
    <w:rsid w:val="000018B5"/>
    <w:rsid w:val="000A099B"/>
    <w:rsid w:val="000A5097"/>
    <w:rsid w:val="000F69C3"/>
    <w:rsid w:val="00177386"/>
    <w:rsid w:val="0039648B"/>
    <w:rsid w:val="0042270A"/>
    <w:rsid w:val="004E66C0"/>
    <w:rsid w:val="00695347"/>
    <w:rsid w:val="00700853"/>
    <w:rsid w:val="00812149"/>
    <w:rsid w:val="00852E91"/>
    <w:rsid w:val="00920C91"/>
    <w:rsid w:val="00A572B9"/>
    <w:rsid w:val="00AE710D"/>
    <w:rsid w:val="00C93CD0"/>
    <w:rsid w:val="00CD611B"/>
    <w:rsid w:val="00D007AD"/>
    <w:rsid w:val="00E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9C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2B9"/>
  </w:style>
  <w:style w:type="paragraph" w:styleId="BalloonText">
    <w:name w:val="Balloon Text"/>
    <w:basedOn w:val="Normal"/>
    <w:link w:val="BalloonTextChar"/>
    <w:uiPriority w:val="99"/>
    <w:semiHidden/>
    <w:unhideWhenUsed/>
    <w:rsid w:val="00C9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11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5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2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1c4c741-ae66-4351-9f7c-8781241619a8" xsi:nil="true"/>
    <Invited_Teachers xmlns="c1c4c741-ae66-4351-9f7c-8781241619a8" xsi:nil="true"/>
    <Owner xmlns="c1c4c741-ae66-4351-9f7c-8781241619a8">
      <UserInfo>
        <DisplayName/>
        <AccountId xsi:nil="true"/>
        <AccountType/>
      </UserInfo>
    </Owner>
    <NotebookType xmlns="c1c4c741-ae66-4351-9f7c-8781241619a8" xsi:nil="true"/>
    <FolderType xmlns="c1c4c741-ae66-4351-9f7c-8781241619a8" xsi:nil="true"/>
    <Students xmlns="c1c4c741-ae66-4351-9f7c-8781241619a8">
      <UserInfo>
        <DisplayName/>
        <AccountId xsi:nil="true"/>
        <AccountType/>
      </UserInfo>
    </Students>
    <AppVersion xmlns="c1c4c741-ae66-4351-9f7c-8781241619a8" xsi:nil="true"/>
    <Teachers xmlns="c1c4c741-ae66-4351-9f7c-8781241619a8">
      <UserInfo>
        <DisplayName/>
        <AccountId xsi:nil="true"/>
        <AccountType/>
      </UserInfo>
    </Teachers>
    <Student_Groups xmlns="c1c4c741-ae66-4351-9f7c-8781241619a8">
      <UserInfo>
        <DisplayName/>
        <AccountId xsi:nil="true"/>
        <AccountType/>
      </UserInfo>
    </Student_Groups>
    <Is_Collaboration_Space_Locked xmlns="c1c4c741-ae66-4351-9f7c-8781241619a8" xsi:nil="true"/>
    <Invited_Students xmlns="c1c4c741-ae66-4351-9f7c-8781241619a8" xsi:nil="true"/>
    <CultureName xmlns="c1c4c741-ae66-4351-9f7c-8781241619a8" xsi:nil="true"/>
    <Templates xmlns="c1c4c741-ae66-4351-9f7c-8781241619a8" xsi:nil="true"/>
    <Self_Registration_Enabled xmlns="c1c4c741-ae66-4351-9f7c-8781241619a8" xsi:nil="true"/>
    <Has_Teacher_Only_SectionGroup xmlns="c1c4c741-ae66-4351-9f7c-8781241619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B134DC64DC8428396373972C41221" ma:contentTypeVersion="25" ma:contentTypeDescription="Create a new document." ma:contentTypeScope="" ma:versionID="59b9a91e16ea0307abad8057568511f1">
  <xsd:schema xmlns:xsd="http://www.w3.org/2001/XMLSchema" xmlns:xs="http://www.w3.org/2001/XMLSchema" xmlns:p="http://schemas.microsoft.com/office/2006/metadata/properties" xmlns:ns3="c1c4c741-ae66-4351-9f7c-8781241619a8" xmlns:ns4="f64f9dd8-3db2-4dfb-8e9d-4f57fb4dbdec" targetNamespace="http://schemas.microsoft.com/office/2006/metadata/properties" ma:root="true" ma:fieldsID="4173ae2ab84930f5fd928e67d10d6a4c" ns3:_="" ns4:_="">
    <xsd:import namespace="c1c4c741-ae66-4351-9f7c-8781241619a8"/>
    <xsd:import namespace="f64f9dd8-3db2-4dfb-8e9d-4f57fb4dbde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4c741-ae66-4351-9f7c-8781241619a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9dd8-3db2-4dfb-8e9d-4f57fb4dbde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2AC6E-D39D-4077-B793-2A02CE1EE65F}">
  <ds:schemaRefs>
    <ds:schemaRef ds:uri="http://schemas.microsoft.com/office/2006/metadata/properties"/>
    <ds:schemaRef ds:uri="http://schemas.microsoft.com/office/infopath/2007/PartnerControls"/>
    <ds:schemaRef ds:uri="c1c4c741-ae66-4351-9f7c-8781241619a8"/>
  </ds:schemaRefs>
</ds:datastoreItem>
</file>

<file path=customXml/itemProps2.xml><?xml version="1.0" encoding="utf-8"?>
<ds:datastoreItem xmlns:ds="http://schemas.openxmlformats.org/officeDocument/2006/customXml" ds:itemID="{1ACB25F7-CA1A-497A-9FEC-A8E7F5D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4c741-ae66-4351-9f7c-8781241619a8"/>
    <ds:schemaRef ds:uri="f64f9dd8-3db2-4dfb-8e9d-4f57fb4db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ACE0B-B32D-4060-892A-9EF804483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Barbara</dc:creator>
  <cp:keywords/>
  <dc:description/>
  <cp:lastModifiedBy>Phillips, Stefanie</cp:lastModifiedBy>
  <cp:revision>5</cp:revision>
  <cp:lastPrinted>2018-06-18T18:14:00Z</cp:lastPrinted>
  <dcterms:created xsi:type="dcterms:W3CDTF">2020-08-12T20:16:00Z</dcterms:created>
  <dcterms:modified xsi:type="dcterms:W3CDTF">2021-08-05T21:10:00Z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0x010100960B134DC64DC8428396373972C41221</vt:lpwstr>
  </property>
</Properties>
</file>