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AC84" w14:textId="4CE82787" w:rsidR="001F0A39" w:rsidRDefault="001F0A39" w:rsidP="001F0A39">
      <w:r>
        <w:t>ADVISORY TEACHER NAME__________________________________</w:t>
      </w:r>
    </w:p>
    <w:p w14:paraId="01414F52" w14:textId="6524C550" w:rsidR="001F0A39" w:rsidRDefault="001F0A39" w:rsidP="001F0A39">
      <w:r>
        <w:t>*Please ask your advisory the following questions.  Record the data below. Return complete surveys to Perkins.</w:t>
      </w:r>
    </w:p>
    <w:p w14:paraId="52FA9F13" w14:textId="22F2F44A" w:rsidR="001F0A39" w:rsidRDefault="001F0A39" w:rsidP="001F0A39">
      <w:pPr>
        <w:pStyle w:val="ListParagraph"/>
        <w:numPr>
          <w:ilvl w:val="0"/>
          <w:numId w:val="2"/>
        </w:numPr>
      </w:pPr>
      <w:r w:rsidRPr="001F0A39">
        <w:t>Would you attend a family night at Depoali to raise money for the PTA that will come back to the students?</w:t>
      </w:r>
    </w:p>
    <w:p w14:paraId="5D928642" w14:textId="2AEFFF5E" w:rsidR="001F0A39" w:rsidRDefault="001F0A39" w:rsidP="001F0A39">
      <w:r>
        <w:t>_____ YES</w:t>
      </w:r>
    </w:p>
    <w:p w14:paraId="542495C2" w14:textId="7E13BB6C" w:rsidR="001F0A39" w:rsidRDefault="001F0A39" w:rsidP="001F0A39">
      <w:r>
        <w:t>_____NO</w:t>
      </w:r>
    </w:p>
    <w:p w14:paraId="560A22B5" w14:textId="253DBF7F" w:rsidR="001F0A39" w:rsidRPr="001F0A39" w:rsidRDefault="001F0A39" w:rsidP="001F0A39">
      <w:r>
        <w:t>_____MAYBE</w:t>
      </w:r>
    </w:p>
    <w:p w14:paraId="73B584B9" w14:textId="77777777" w:rsidR="001F0A39" w:rsidRPr="001F0A39" w:rsidRDefault="001F0A39" w:rsidP="001F0A39"/>
    <w:p w14:paraId="15B1B1D5" w14:textId="77777777" w:rsidR="001F0A39" w:rsidRPr="001F0A39" w:rsidRDefault="001F0A39" w:rsidP="001F0A39">
      <w:bookmarkStart w:id="0" w:name="question2-title"/>
      <w:bookmarkEnd w:id="0"/>
      <w:r w:rsidRPr="001F0A39">
        <w:t>2.What activities would you like to see at a family night?</w:t>
      </w:r>
    </w:p>
    <w:p w14:paraId="63F3609B" w14:textId="02FEA9F3" w:rsidR="001F0A39" w:rsidRPr="001F0A39" w:rsidRDefault="001F0A39" w:rsidP="001F0A39">
      <w:r>
        <w:t>_____</w:t>
      </w:r>
      <w:r w:rsidRPr="001F0A39">
        <w:t>Dinner/food</w:t>
      </w:r>
    </w:p>
    <w:p w14:paraId="0ACDF666" w14:textId="772089B5" w:rsidR="001F0A39" w:rsidRPr="001F0A39" w:rsidRDefault="001F0A39" w:rsidP="001F0A39">
      <w:r>
        <w:t>_____</w:t>
      </w:r>
      <w:r w:rsidRPr="001F0A39">
        <w:t>Dance</w:t>
      </w:r>
    </w:p>
    <w:p w14:paraId="1A726399" w14:textId="653E4211" w:rsidR="001F0A39" w:rsidRPr="001F0A39" w:rsidRDefault="001F0A39" w:rsidP="001F0A39">
      <w:r>
        <w:t>_____</w:t>
      </w:r>
      <w:r w:rsidRPr="001F0A39">
        <w:t>Movie night</w:t>
      </w:r>
    </w:p>
    <w:p w14:paraId="3163B56E" w14:textId="35FF1AB4" w:rsidR="001F0A39" w:rsidRPr="001F0A39" w:rsidRDefault="001F0A39" w:rsidP="001F0A39">
      <w:r>
        <w:t>_____</w:t>
      </w:r>
      <w:r w:rsidRPr="001F0A39">
        <w:t xml:space="preserve">Parents vs. </w:t>
      </w:r>
      <w:proofErr w:type="gramStart"/>
      <w:r w:rsidRPr="001F0A39">
        <w:t>students</w:t>
      </w:r>
      <w:proofErr w:type="gramEnd"/>
      <w:r w:rsidRPr="001F0A39">
        <w:t xml:space="preserve"> games and activities</w:t>
      </w:r>
    </w:p>
    <w:p w14:paraId="5934166D" w14:textId="060D8340" w:rsidR="001F0A39" w:rsidRPr="001F0A39" w:rsidRDefault="001F0A39" w:rsidP="001F0A39">
      <w:r>
        <w:t>_____</w:t>
      </w:r>
      <w:r w:rsidRPr="001F0A39">
        <w:t>Craft</w:t>
      </w:r>
      <w:r>
        <w:t>s</w:t>
      </w:r>
      <w:r w:rsidRPr="001F0A39">
        <w:t xml:space="preserve"> </w:t>
      </w:r>
    </w:p>
    <w:p w14:paraId="3E4D28CB" w14:textId="77777777" w:rsidR="001F0A39" w:rsidRPr="001F0A39" w:rsidRDefault="001F0A39" w:rsidP="001F0A39"/>
    <w:p w14:paraId="3122BB61" w14:textId="4EB28559" w:rsidR="001F0A39" w:rsidRDefault="001F0A39" w:rsidP="001F0A39">
      <w:bookmarkStart w:id="1" w:name="question3-title"/>
      <w:bookmarkEnd w:id="1"/>
      <w:r w:rsidRPr="001F0A39">
        <w:t>3.What other ideas do you have to make a family night a success at Depoali?</w:t>
      </w:r>
    </w:p>
    <w:p w14:paraId="31B287C4" w14:textId="0BEA3999" w:rsidR="001F0A39" w:rsidRDefault="001F0A39" w:rsidP="001F0A39">
      <w:r>
        <w:t>_____________________________________________________________________________________</w:t>
      </w:r>
    </w:p>
    <w:p w14:paraId="4151534E" w14:textId="62932236" w:rsidR="001F0A39" w:rsidRDefault="001F0A39" w:rsidP="001F0A39">
      <w:r>
        <w:t>_____________________________________________________________________________________</w:t>
      </w:r>
    </w:p>
    <w:p w14:paraId="0ECBE0DA" w14:textId="77777777" w:rsidR="001F0A39" w:rsidRDefault="001F0A39" w:rsidP="001F0A39">
      <w:r>
        <w:t>_____________________________________________________________________________________</w:t>
      </w:r>
    </w:p>
    <w:p w14:paraId="3E7DBB86" w14:textId="77777777" w:rsidR="001F0A39" w:rsidRDefault="001F0A39" w:rsidP="001F0A39">
      <w:r>
        <w:t>_____________________________________________________________________________________</w:t>
      </w:r>
    </w:p>
    <w:p w14:paraId="3CB611C4" w14:textId="77777777" w:rsidR="001F0A39" w:rsidRDefault="001F0A39" w:rsidP="001F0A39">
      <w:r>
        <w:t>_____________________________________________________________________________________</w:t>
      </w:r>
    </w:p>
    <w:p w14:paraId="2FD4684B" w14:textId="77777777" w:rsidR="001F0A39" w:rsidRDefault="001F0A39" w:rsidP="001F0A39">
      <w:r>
        <w:t>_____________________________________________________________________________________</w:t>
      </w:r>
    </w:p>
    <w:p w14:paraId="02B1C1CB" w14:textId="77777777" w:rsidR="001F0A39" w:rsidRDefault="001F0A39" w:rsidP="001F0A39">
      <w:r>
        <w:t>_____________________________________________________________________________________</w:t>
      </w:r>
    </w:p>
    <w:p w14:paraId="7864333A" w14:textId="77777777" w:rsidR="001F0A39" w:rsidRDefault="001F0A39" w:rsidP="001F0A39">
      <w:r>
        <w:t>_____________________________________________________________________________________</w:t>
      </w:r>
    </w:p>
    <w:p w14:paraId="370E37E7" w14:textId="77777777" w:rsidR="001F0A39" w:rsidRDefault="001F0A39" w:rsidP="001F0A39">
      <w:r>
        <w:t>_____________________________________________________________________________________</w:t>
      </w:r>
    </w:p>
    <w:p w14:paraId="37835ED4" w14:textId="77777777" w:rsidR="001F0A39" w:rsidRDefault="001F0A39" w:rsidP="001F0A39">
      <w:r>
        <w:t>_____________________________________________________________________________________</w:t>
      </w:r>
    </w:p>
    <w:p w14:paraId="45D9B08D" w14:textId="77777777" w:rsidR="001F0A39" w:rsidRDefault="001F0A39" w:rsidP="001F0A39">
      <w:r>
        <w:t>_____________________________________________________________________________________</w:t>
      </w:r>
    </w:p>
    <w:p w14:paraId="328E1C58" w14:textId="5E00B374" w:rsidR="00856E20" w:rsidRDefault="001F0A39" w:rsidP="001F0A39">
      <w:r>
        <w:t>_____________________________________________________________________________________</w:t>
      </w:r>
      <w:bookmarkStart w:id="2" w:name="_GoBack"/>
      <w:bookmarkEnd w:id="2"/>
    </w:p>
    <w:sectPr w:rsidR="0085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EE1"/>
    <w:multiLevelType w:val="multilevel"/>
    <w:tmpl w:val="ED3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D1B0C"/>
    <w:multiLevelType w:val="hybridMultilevel"/>
    <w:tmpl w:val="6FDA8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39"/>
    <w:rsid w:val="001F0A39"/>
    <w:rsid w:val="0085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D685"/>
  <w15:chartTrackingRefBased/>
  <w15:docId w15:val="{42A49187-034F-40B0-8BD2-23F3BD6D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Stefanie</dc:creator>
  <cp:keywords/>
  <dc:description/>
  <cp:lastModifiedBy>Phillips, Stefanie</cp:lastModifiedBy>
  <cp:revision>1</cp:revision>
  <cp:lastPrinted>2019-10-30T22:10:00Z</cp:lastPrinted>
  <dcterms:created xsi:type="dcterms:W3CDTF">2019-10-30T22:06:00Z</dcterms:created>
  <dcterms:modified xsi:type="dcterms:W3CDTF">2019-10-30T22:11:00Z</dcterms:modified>
</cp:coreProperties>
</file>